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1459"/>
        <w:gridCol w:w="1333"/>
        <w:gridCol w:w="2078"/>
        <w:gridCol w:w="1969"/>
      </w:tblGrid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color w:val="000000"/>
              </w:rPr>
              <w:t xml:space="preserve">   -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ები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პროექტი</w:t>
            </w:r>
            <w:proofErr w:type="spellEnd"/>
          </w:p>
        </w:tc>
      </w:tr>
      <w:tr w:rsidR="00606A91" w:rsidRPr="00606A91" w:rsidTr="00606A91">
        <w:trPr>
          <w:trHeight w:val="1335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1040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11627324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28224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156450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11599100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11627324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28224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176500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11599100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6482962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10588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46200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6472374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3719057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14031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22300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3705026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20000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61855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3705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58150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312100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108000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312100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სოფლის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წყლის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სისტემების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მოვლა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პატრონობის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48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591000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591000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591000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591000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228500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228500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282500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282500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80000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80000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9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კეთილმოწყობის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1268900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1268900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1268900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1268900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195900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195900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1031450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1031450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39050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39050</w:t>
            </w:r>
          </w:p>
        </w:tc>
      </w:tr>
      <w:tr w:rsidR="00606A91" w:rsidRPr="00606A91" w:rsidTr="00606A91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8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გარე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განათების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392000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392,000.0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392000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6A91">
              <w:rPr>
                <w:rFonts w:ascii="Calibri" w:eastAsia="Times New Roman" w:hAnsi="Calibri" w:cs="Calibri"/>
              </w:rPr>
              <w:t>392,000.0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146400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sz w:val="18"/>
                <w:szCs w:val="18"/>
              </w:rPr>
              <w:t>146,400.0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213100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sz w:val="18"/>
                <w:szCs w:val="18"/>
              </w:rPr>
              <w:t>213,100.0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32500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32500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თუშეთის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დაცული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ლანდშაფტის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ადმინისტრაცია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დელეგირებული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539400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156450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539400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539400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176500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539400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289080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46200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91" w:rsidRPr="00606A91" w:rsidRDefault="00606A91" w:rsidP="00606A91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A91">
              <w:rPr>
                <w:rFonts w:ascii="Calibri" w:eastAsia="Times New Roman" w:hAnsi="Calibri" w:cs="Calibri"/>
                <w:sz w:val="16"/>
                <w:szCs w:val="16"/>
              </w:rPr>
              <w:t>289080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215820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22300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215820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32000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108000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32000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ტყე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პარკებისა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სასაფლაოების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მართვის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423000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423000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423000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423000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321340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321340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დანამატი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81660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81660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20000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ბაღების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4759000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4759000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4759000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4759000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2803400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2803400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1870600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1870600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70000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ზურაბ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ზვიადაურის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სახელობის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კომპლექსური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სასპორტო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1,013,000.0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1,013,000.0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1,013,000.0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1,013,000.0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717,200.0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717,200.0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დანამატი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271,800.0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271800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20,000.0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საფეხბურთო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ბახტრიონი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 </w:t>
            </w:r>
          </w:p>
        </w:tc>
      </w:tr>
      <w:tr w:rsidR="00606A91" w:rsidRPr="00606A91" w:rsidTr="00606A91">
        <w:trPr>
          <w:trHeight w:val="12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315,134.0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20,234.0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294,900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315,134.0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20,234.0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294,900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223,828.0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2628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221,200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77,701.0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14001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63,700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3,605.0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3605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10,000.0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კულტურის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874,900.0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874,900.0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874,900.0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874,900.0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641,900.0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641,900.0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211,400.0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211,400.0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6A91">
              <w:rPr>
                <w:rFonts w:ascii="Calibri" w:eastAsia="Times New Roman" w:hAnsi="Calibri" w:cs="Calibri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12,600.0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6A91">
              <w:rPr>
                <w:rFonts w:ascii="Calibri" w:eastAsia="Times New Roman" w:hAnsi="Calibri" w:cs="Calibri"/>
              </w:rPr>
              <w:t>12600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9,000.0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9,000.0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06A91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მამიაურის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სახელოვნებო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შემეცნებითი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სამუსიკო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სკოლების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554400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554400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554400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554400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485834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485834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53566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53566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საინფორმაციო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91900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91900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91900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91900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63840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63840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22560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22560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საზოგადოებრივი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ჯანდაცვის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137090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7990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129100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137090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7990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129100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115740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7960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107780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16750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16720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4600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სახლი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606A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06A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667600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667600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667600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667600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250000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250000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401600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401600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06A91" w:rsidRPr="00606A91" w:rsidTr="00606A91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606A91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11000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</w:tr>
      <w:tr w:rsidR="00606A91" w:rsidRPr="00606A91" w:rsidTr="00606A91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606A91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6A9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91" w:rsidRPr="00606A91" w:rsidRDefault="00606A91" w:rsidP="00606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AC382C" w:rsidRDefault="00606A91"/>
    <w:sectPr w:rsidR="00AC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52"/>
    <w:rsid w:val="004961A8"/>
    <w:rsid w:val="00606A91"/>
    <w:rsid w:val="006F2152"/>
    <w:rsid w:val="00B76D0F"/>
    <w:rsid w:val="00C75A1A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8F61-6C90-4A3A-BD69-A503070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1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1A8"/>
    <w:rPr>
      <w:color w:val="800080"/>
      <w:u w:val="single"/>
    </w:rPr>
  </w:style>
  <w:style w:type="paragraph" w:customStyle="1" w:styleId="xl134">
    <w:name w:val="xl134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37">
    <w:name w:val="xl137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1">
    <w:name w:val="xl141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2">
    <w:name w:val="xl142"/>
    <w:basedOn w:val="Normal"/>
    <w:rsid w:val="00496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496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49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48">
    <w:name w:val="xl148"/>
    <w:basedOn w:val="Normal"/>
    <w:rsid w:val="00496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49">
    <w:name w:val="xl149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496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Normal"/>
    <w:rsid w:val="004961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96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57">
    <w:name w:val="xl157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67">
    <w:name w:val="xl167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72">
    <w:name w:val="xl172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74">
    <w:name w:val="xl174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4961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4961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4961A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496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2">
    <w:name w:val="xl182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4961A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6">
    <w:name w:val="xl186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4961A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49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0">
    <w:name w:val="xl190"/>
    <w:basedOn w:val="Normal"/>
    <w:rsid w:val="00496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1">
    <w:name w:val="xl191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49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4961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4961A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F5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F5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F57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F57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Tekla Marukashvili</cp:lastModifiedBy>
  <cp:revision>5</cp:revision>
  <dcterms:created xsi:type="dcterms:W3CDTF">2023-11-14T08:58:00Z</dcterms:created>
  <dcterms:modified xsi:type="dcterms:W3CDTF">2023-12-07T12:40:00Z</dcterms:modified>
</cp:coreProperties>
</file>