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3A7449" w:rsidRDefault="003A7449"/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D40C43">
        <w:t>2021</w:t>
      </w:r>
      <w:r w:rsidR="00C63BA8">
        <w:t xml:space="preserve"> </w:t>
      </w:r>
      <w:r w:rsidR="002500E5">
        <w:t>წ.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</w:t>
      </w:r>
      <w:r w:rsidR="00370192">
        <w:t xml:space="preserve"> </w:t>
      </w:r>
      <w:r>
        <w:t xml:space="preserve">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316F6E" w:rsidRPr="008E1F34" w:rsidRDefault="00316F6E" w:rsidP="00316F6E">
      <w:pPr>
        <w:jc w:val="both"/>
        <w:rPr>
          <w:rFonts w:ascii="Sylfaen" w:hAnsi="Sylfaen" w:cs="Sylfaen"/>
          <w:b/>
        </w:rPr>
      </w:pP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>საკუთრებაში რეგისტრირებული</w:t>
      </w:r>
      <w:r>
        <w:rPr>
          <w:b/>
          <w:lang w:val="en-US"/>
        </w:rPr>
        <w:t>,</w:t>
      </w:r>
      <w:r>
        <w:rPr>
          <w:b/>
        </w:rPr>
        <w:t xml:space="preserve"> </w:t>
      </w:r>
      <w:r w:rsidR="000D0C2C">
        <w:rPr>
          <w:b/>
        </w:rPr>
        <w:t xml:space="preserve">სოფ. ქორეთში </w:t>
      </w:r>
      <w:r>
        <w:rPr>
          <w:b/>
        </w:rPr>
        <w:t xml:space="preserve">მდებარე </w:t>
      </w:r>
      <w:r w:rsidR="00B01BB0">
        <w:rPr>
          <w:b/>
        </w:rPr>
        <w:t xml:space="preserve"> </w:t>
      </w:r>
      <w:r w:rsidR="000D0C2C">
        <w:rPr>
          <w:b/>
          <w:lang w:val="en-US"/>
        </w:rPr>
        <w:t>შენობისა და მასზე დამაგრებული 1939კვ.მ არასასოფლო-სამეურნეო დანიშნულების მიწის</w:t>
      </w:r>
      <w:r>
        <w:rPr>
          <w:b/>
        </w:rPr>
        <w:t xml:space="preserve"> </w:t>
      </w:r>
      <w:r w:rsidR="00A12EE4">
        <w:rPr>
          <w:b/>
        </w:rPr>
        <w:t>(ს.კ</w:t>
      </w:r>
      <w:r w:rsidR="00DD4D10">
        <w:rPr>
          <w:b/>
        </w:rPr>
        <w:t>50.05.31.468</w:t>
      </w:r>
      <w:r w:rsidR="00A12EE4">
        <w:rPr>
          <w:b/>
        </w:rPr>
        <w:t>)</w:t>
      </w:r>
      <w:r>
        <w:rPr>
          <w:b/>
        </w:rPr>
        <w:t xml:space="preserve">   ა(ა)იპ  „</w:t>
      </w:r>
      <w:r w:rsidR="000D0C2C">
        <w:rPr>
          <w:b/>
        </w:rPr>
        <w:t>უხუცეს ქალთა საბჭო</w:t>
      </w:r>
      <w:r>
        <w:rPr>
          <w:b/>
        </w:rPr>
        <w:t xml:space="preserve">“-სათვის </w:t>
      </w:r>
      <w:r w:rsidRPr="008E1F34">
        <w:rPr>
          <w:b/>
        </w:rPr>
        <w:t>პირდაპირი</w:t>
      </w:r>
      <w:r w:rsidR="001B3B4F">
        <w:rPr>
          <w:b/>
        </w:rPr>
        <w:t xml:space="preserve">  </w:t>
      </w:r>
      <w:r>
        <w:rPr>
          <w:b/>
        </w:rPr>
        <w:t xml:space="preserve">განკარგვის წესით,  </w:t>
      </w:r>
      <w:r w:rsidR="00FF5B0E">
        <w:rPr>
          <w:b/>
        </w:rPr>
        <w:t>უსასყიდლო უზუფრუქტის</w:t>
      </w:r>
      <w:r>
        <w:rPr>
          <w:b/>
        </w:rPr>
        <w:t xml:space="preserve"> ფორმით გადაცემის თაობაზე თანხმობის მიცემის</w:t>
      </w:r>
      <w:r w:rsidR="00FF5B0E">
        <w:rPr>
          <w:b/>
        </w:rPr>
        <w:t xml:space="preserve"> </w:t>
      </w:r>
      <w:r>
        <w:rPr>
          <w:b/>
        </w:rPr>
        <w:t>შესახებ</w:t>
      </w:r>
      <w:r w:rsidR="00FF5B0E">
        <w:rPr>
          <w:b/>
        </w:rPr>
        <w:t>.</w:t>
      </w:r>
    </w:p>
    <w:p w:rsidR="00777B6D" w:rsidRPr="008631F0" w:rsidRDefault="00777B6D" w:rsidP="00777B6D">
      <w:pPr>
        <w:jc w:val="both"/>
        <w:rPr>
          <w:rFonts w:ascii="Sylfaen" w:hAnsi="Sylfaen" w:cs="Sylfaen"/>
          <w:b/>
        </w:rPr>
      </w:pPr>
      <w:r w:rsidRPr="008631F0">
        <w:rPr>
          <w:b/>
        </w:rPr>
        <w:t xml:space="preserve">  </w:t>
      </w:r>
      <w:r w:rsidRPr="008631F0">
        <w:t xml:space="preserve">საქართველოს ორგანული კანონის „ადგილობრივი თვითმმართველობის კოდექსი“-ს 24-ე მუხლის </w:t>
      </w:r>
      <w:r>
        <w:t>მე-2</w:t>
      </w:r>
      <w:r w:rsidRPr="008631F0">
        <w:t xml:space="preserve"> პუნქტის</w:t>
      </w:r>
      <w:r>
        <w:t>,</w:t>
      </w:r>
      <w:r w:rsidRPr="008631F0">
        <w:t xml:space="preserve"> 61-ე მუხლის მე-2 პუნქტის, </w:t>
      </w:r>
      <w:r>
        <w:t xml:space="preserve"> 62 მუხლის პირველი პუნქტის, </w:t>
      </w:r>
      <w:r w:rsidRPr="008631F0">
        <w:t>122-ე მუხლის პირველი პუნქტის „</w:t>
      </w:r>
      <w:r>
        <w:t>ბ</w:t>
      </w:r>
      <w:r w:rsidRPr="008631F0">
        <w:t xml:space="preserve">“ ქვეპუნქტის, მე-4 და მე-5 პუნქტების,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2014 წლის 8 დეკემბრის </w:t>
      </w:r>
      <w:r w:rsidRPr="008631F0">
        <w:rPr>
          <w:lang w:val="ru-RU"/>
        </w:rPr>
        <w:t>№</w:t>
      </w:r>
      <w:r w:rsidRPr="008631F0">
        <w:t>669 დადგენილებით დამტკიცებული წესების 22-ე მუხლის პირველი პუნქტის „</w:t>
      </w:r>
      <w:r>
        <w:t>ბ</w:t>
      </w:r>
      <w:r w:rsidRPr="008631F0">
        <w:t>“ ქვეპუნქტის, მე-2 და მე-4 პუნქტების,  საქართველოს</w:t>
      </w:r>
      <w:r>
        <w:t xml:space="preserve"> </w:t>
      </w:r>
      <w:r w:rsidRPr="008631F0">
        <w:t xml:space="preserve">ზოგადი ადმინისტრაციული კოდექსის </w:t>
      </w:r>
      <w:r w:rsidRPr="00FA01C9">
        <w:t>52-ე მუხლის პირველი, მე-2 და მე-3 ნაწილების, 53-ე მუხლის მე-7 ნაწილის „ა“ ქვეპუნქტის, 54-ე მუხლის პირველი ნაწილის, 56-ე მუხლის მე-2 ნაწილისა და 57-ე მუხლის</w:t>
      </w:r>
      <w:r w:rsidRPr="008631F0">
        <w:t xml:space="preserve"> შესაბამისად, ახმეტის მუნიციპალიტეტის საკრებულომ</w:t>
      </w:r>
      <w:r>
        <w:t xml:space="preserve"> </w:t>
      </w:r>
    </w:p>
    <w:p w:rsidR="00C6423A" w:rsidRDefault="00C6423A" w:rsidP="00970246">
      <w:pPr>
        <w:jc w:val="center"/>
        <w:rPr>
          <w:sz w:val="24"/>
          <w:szCs w:val="24"/>
        </w:rPr>
      </w:pPr>
      <w:r>
        <w:rPr>
          <w:sz w:val="24"/>
          <w:szCs w:val="24"/>
        </w:rPr>
        <w:t>გ ა დ ა წ ყ ვ ი ტ ა</w:t>
      </w:r>
      <w:r w:rsidR="006742BD">
        <w:rPr>
          <w:sz w:val="24"/>
          <w:szCs w:val="24"/>
        </w:rPr>
        <w:t xml:space="preserve"> :</w:t>
      </w:r>
    </w:p>
    <w:p w:rsidR="009A602A" w:rsidRDefault="008B71C3" w:rsidP="009A602A">
      <w:pPr>
        <w:pStyle w:val="ListParagraph"/>
        <w:numPr>
          <w:ilvl w:val="0"/>
          <w:numId w:val="1"/>
        </w:numPr>
        <w:jc w:val="both"/>
      </w:pPr>
      <w:r w:rsidRPr="004B0BCC">
        <w:t xml:space="preserve">მიეცეს თანხმობა ახმეტის </w:t>
      </w:r>
      <w:r w:rsidR="0033735D" w:rsidRPr="004B0BCC">
        <w:t>მუნიციპალიტეტის მერიას</w:t>
      </w:r>
      <w:r w:rsidR="00777B6D">
        <w:t xml:space="preserve"> -</w:t>
      </w:r>
      <w:r w:rsidRPr="004B0BCC">
        <w:t xml:space="preserve"> განახორციელოს</w:t>
      </w:r>
      <w:r w:rsidR="000D0C2C">
        <w:t xml:space="preserve"> </w:t>
      </w:r>
      <w:r w:rsidR="000D0C2C">
        <w:rPr>
          <w:b/>
        </w:rPr>
        <w:t xml:space="preserve">სოფ. ქორეთში მდებარე  </w:t>
      </w:r>
      <w:r w:rsidR="000D0C2C">
        <w:rPr>
          <w:b/>
          <w:lang w:val="en-US"/>
        </w:rPr>
        <w:t>შენობისა და მასზე დამაგრებული 1939კვ.მ არასასოფლო-სამეურნეო დანიშნულების მიწის</w:t>
      </w:r>
      <w:r w:rsidR="00777B6D">
        <w:rPr>
          <w:b/>
        </w:rPr>
        <w:t xml:space="preserve"> (ს.კ</w:t>
      </w:r>
      <w:r w:rsidR="00DD4D10">
        <w:rPr>
          <w:b/>
        </w:rPr>
        <w:t>50.05.31.468</w:t>
      </w:r>
      <w:r w:rsidR="00777B6D">
        <w:rPr>
          <w:b/>
        </w:rPr>
        <w:t>)</w:t>
      </w:r>
      <w:r w:rsidR="000D0C2C">
        <w:rPr>
          <w:b/>
        </w:rPr>
        <w:t xml:space="preserve"> </w:t>
      </w:r>
      <w:r w:rsidR="00617909">
        <w:t xml:space="preserve"> </w:t>
      </w:r>
      <w:r w:rsidR="000D0C2C">
        <w:rPr>
          <w:b/>
        </w:rPr>
        <w:t xml:space="preserve">ა(ა)იპ  „უხუცეს ქალთა საბჭო“- </w:t>
      </w:r>
      <w:r w:rsidR="00617909">
        <w:rPr>
          <w:b/>
        </w:rPr>
        <w:t>ს</w:t>
      </w:r>
      <w:r w:rsidR="000D0C2C">
        <w:rPr>
          <w:b/>
        </w:rPr>
        <w:t xml:space="preserve">თვის </w:t>
      </w:r>
      <w:r w:rsidR="000D0C2C" w:rsidRPr="008E1F34">
        <w:rPr>
          <w:b/>
        </w:rPr>
        <w:t>პირდაპირი</w:t>
      </w:r>
      <w:r w:rsidR="000D0C2C">
        <w:rPr>
          <w:b/>
        </w:rPr>
        <w:t xml:space="preserve">  განკარგვის წესით, </w:t>
      </w:r>
      <w:r w:rsidR="00202B50">
        <w:rPr>
          <w:b/>
        </w:rPr>
        <w:t>უსასყიდლო უზუფრუქტის</w:t>
      </w:r>
      <w:r w:rsidR="000D0C2C">
        <w:rPr>
          <w:b/>
        </w:rPr>
        <w:t xml:space="preserve">  ფორმით </w:t>
      </w:r>
      <w:r w:rsidR="00617909">
        <w:rPr>
          <w:b/>
        </w:rPr>
        <w:t>ორი წლის ვადით</w:t>
      </w:r>
      <w:r w:rsidRPr="004B0BCC">
        <w:t xml:space="preserve"> </w:t>
      </w:r>
      <w:r w:rsidR="00B01BB0">
        <w:rPr>
          <w:b/>
        </w:rPr>
        <w:t>გადაცემა.</w:t>
      </w:r>
      <w:r w:rsidR="00EE5164" w:rsidRPr="004B0BCC">
        <w:t xml:space="preserve"> </w:t>
      </w:r>
    </w:p>
    <w:p w:rsidR="003334E6" w:rsidRPr="004B0BCC" w:rsidRDefault="003334E6" w:rsidP="00E01D44">
      <w:pPr>
        <w:pStyle w:val="ListParagraph"/>
        <w:numPr>
          <w:ilvl w:val="0"/>
          <w:numId w:val="1"/>
        </w:numPr>
        <w:jc w:val="both"/>
      </w:pPr>
      <w:r>
        <w:t xml:space="preserve">განკარგულება გადაეგზავნოს ახმეტის მუნიციპალიტეტის </w:t>
      </w:r>
      <w:r w:rsidR="003A7DAF">
        <w:t>მერიას</w:t>
      </w:r>
      <w:r>
        <w:t xml:space="preserve">, </w:t>
      </w:r>
      <w:r w:rsidR="00777B6D">
        <w:t xml:space="preserve">საჯაროდ </w:t>
      </w:r>
      <w:r>
        <w:t xml:space="preserve"> გამოქვეყნდეს </w:t>
      </w:r>
      <w:r w:rsidR="00777B6D">
        <w:t xml:space="preserve">ოფიციალურ ვებგვერდზე </w:t>
      </w:r>
      <w:r w:rsidR="00777B6D">
        <w:rPr>
          <w:lang w:val="en-US"/>
        </w:rPr>
        <w:t xml:space="preserve">akhmeta.gov.ge </w:t>
      </w:r>
      <w:r w:rsidR="00777B6D">
        <w:t xml:space="preserve">აგრეთვე განთავსდეს </w:t>
      </w:r>
      <w:r>
        <w:t xml:space="preserve">საკრებულოს საინფორმაციო დაფაზე </w:t>
      </w:r>
      <w:r w:rsidR="00777B6D">
        <w:t>და ამოქმედდეს გამოქვეყნებისთანევე.</w:t>
      </w:r>
    </w:p>
    <w:p w:rsidR="00A64256" w:rsidRDefault="00A64256" w:rsidP="00A64256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>
        <w:t xml:space="preserve">განკარგულება </w:t>
      </w:r>
      <w:r w:rsidRPr="001E4297">
        <w:rPr>
          <w:rFonts w:ascii="Sylfaen" w:hAnsi="Sylfaen" w:cs="Sylfaen"/>
        </w:rPr>
        <w:t>შეიძლება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გასაჩივრდეს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კანონმდებლობით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გათვალისწინებული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წესით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გამოქვეყნებიდან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ერთი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თვის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,</w:t>
      </w:r>
      <w:r w:rsidRPr="001E4297">
        <w:rPr>
          <w:rFonts w:ascii="Sylfaen" w:hAnsi="Sylfaen"/>
        </w:rPr>
        <w:t xml:space="preserve"> </w:t>
      </w:r>
      <w:r w:rsidR="00976315">
        <w:rPr>
          <w:rFonts w:ascii="Sylfaen" w:hAnsi="Sylfaen"/>
        </w:rPr>
        <w:t xml:space="preserve">თელავის რაიონულ </w:t>
      </w:r>
      <w:r w:rsidRPr="001E4297">
        <w:rPr>
          <w:rFonts w:ascii="Sylfaen" w:hAnsi="Sylfaen"/>
        </w:rPr>
        <w:t>სასამართლოში ( ქ.</w:t>
      </w:r>
      <w:r w:rsidR="00976315">
        <w:rPr>
          <w:rFonts w:ascii="Sylfaen" w:hAnsi="Sylfaen"/>
        </w:rPr>
        <w:t>თელავი</w:t>
      </w:r>
      <w:r w:rsidRPr="001E4297">
        <w:rPr>
          <w:rFonts w:ascii="Sylfaen" w:hAnsi="Sylfaen"/>
        </w:rPr>
        <w:t xml:space="preserve">, </w:t>
      </w:r>
      <w:r w:rsidR="00976315">
        <w:rPr>
          <w:rFonts w:ascii="Sylfaen" w:hAnsi="Sylfaen"/>
        </w:rPr>
        <w:t>აღმაშენებლის</w:t>
      </w:r>
      <w:r w:rsidRPr="001E4297">
        <w:rPr>
          <w:rFonts w:ascii="Sylfaen" w:hAnsi="Sylfaen"/>
        </w:rPr>
        <w:t xml:space="preserve"> ქ</w:t>
      </w:r>
      <w:r w:rsidR="00976315">
        <w:rPr>
          <w:rFonts w:ascii="Sylfaen" w:hAnsi="Sylfaen"/>
        </w:rPr>
        <w:t>.N41</w:t>
      </w:r>
      <w:r w:rsidRPr="001E4297">
        <w:rPr>
          <w:rFonts w:ascii="Sylfaen" w:hAnsi="Sylfaen"/>
        </w:rPr>
        <w:t>)</w:t>
      </w:r>
    </w:p>
    <w:p w:rsidR="000A3BC2" w:rsidRPr="000A3BC2" w:rsidRDefault="000A3BC2" w:rsidP="000A3BC2">
      <w:pPr>
        <w:spacing w:line="256" w:lineRule="auto"/>
        <w:jc w:val="both"/>
        <w:rPr>
          <w:rFonts w:ascii="Sylfaen" w:hAnsi="Sylfaen"/>
        </w:rPr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  <w:bookmarkStart w:id="0" w:name="_GoBack"/>
      <w:bookmarkEnd w:id="0"/>
    </w:p>
    <w:sectPr w:rsidR="003334E6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26" w:rsidRDefault="00B33E26" w:rsidP="003A7449">
      <w:pPr>
        <w:spacing w:after="0" w:line="240" w:lineRule="auto"/>
      </w:pPr>
      <w:r>
        <w:separator/>
      </w:r>
    </w:p>
  </w:endnote>
  <w:endnote w:type="continuationSeparator" w:id="0">
    <w:p w:rsidR="00B33E26" w:rsidRDefault="00B33E26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26" w:rsidRDefault="00B33E26" w:rsidP="003A7449">
      <w:pPr>
        <w:spacing w:after="0" w:line="240" w:lineRule="auto"/>
      </w:pPr>
      <w:r>
        <w:separator/>
      </w:r>
    </w:p>
  </w:footnote>
  <w:footnote w:type="continuationSeparator" w:id="0">
    <w:p w:rsidR="00B33E26" w:rsidRDefault="00B33E26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1109"/>
    <w:multiLevelType w:val="hybridMultilevel"/>
    <w:tmpl w:val="71008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45765"/>
    <w:multiLevelType w:val="hybridMultilevel"/>
    <w:tmpl w:val="FBF0DC9C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">
    <w:nsid w:val="296B1597"/>
    <w:multiLevelType w:val="hybridMultilevel"/>
    <w:tmpl w:val="D4EC129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14E2D0A"/>
    <w:multiLevelType w:val="hybridMultilevel"/>
    <w:tmpl w:val="3A265328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15A3"/>
    <w:multiLevelType w:val="hybridMultilevel"/>
    <w:tmpl w:val="9AA0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84DF6"/>
    <w:multiLevelType w:val="hybridMultilevel"/>
    <w:tmpl w:val="17709D4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0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3B2A"/>
    <w:rsid w:val="00003D06"/>
    <w:rsid w:val="0000686F"/>
    <w:rsid w:val="0001100D"/>
    <w:rsid w:val="00022E19"/>
    <w:rsid w:val="000532DE"/>
    <w:rsid w:val="000A3BC2"/>
    <w:rsid w:val="000A7ACB"/>
    <w:rsid w:val="000D0C2C"/>
    <w:rsid w:val="000F2A18"/>
    <w:rsid w:val="000F7353"/>
    <w:rsid w:val="001032B8"/>
    <w:rsid w:val="0013004B"/>
    <w:rsid w:val="00164A48"/>
    <w:rsid w:val="00166DC7"/>
    <w:rsid w:val="00175CFF"/>
    <w:rsid w:val="001858F8"/>
    <w:rsid w:val="00191967"/>
    <w:rsid w:val="00196EDA"/>
    <w:rsid w:val="001B3B4F"/>
    <w:rsid w:val="001E6AF5"/>
    <w:rsid w:val="002028B6"/>
    <w:rsid w:val="00202B50"/>
    <w:rsid w:val="00234444"/>
    <w:rsid w:val="002500E5"/>
    <w:rsid w:val="0027749D"/>
    <w:rsid w:val="00296216"/>
    <w:rsid w:val="002B5430"/>
    <w:rsid w:val="002B71AD"/>
    <w:rsid w:val="002C6FE3"/>
    <w:rsid w:val="002E3327"/>
    <w:rsid w:val="00307167"/>
    <w:rsid w:val="00316F6E"/>
    <w:rsid w:val="003334E6"/>
    <w:rsid w:val="0033735D"/>
    <w:rsid w:val="00365641"/>
    <w:rsid w:val="00370192"/>
    <w:rsid w:val="003A7449"/>
    <w:rsid w:val="003A7DAF"/>
    <w:rsid w:val="003B0340"/>
    <w:rsid w:val="003E42E3"/>
    <w:rsid w:val="003E5FD8"/>
    <w:rsid w:val="003F098B"/>
    <w:rsid w:val="004054EC"/>
    <w:rsid w:val="00436115"/>
    <w:rsid w:val="00436979"/>
    <w:rsid w:val="004459B0"/>
    <w:rsid w:val="00475BB6"/>
    <w:rsid w:val="00485AE7"/>
    <w:rsid w:val="00497743"/>
    <w:rsid w:val="004A560A"/>
    <w:rsid w:val="004B0BCC"/>
    <w:rsid w:val="004C0C91"/>
    <w:rsid w:val="004E6A65"/>
    <w:rsid w:val="00510AF6"/>
    <w:rsid w:val="00536F47"/>
    <w:rsid w:val="005428B1"/>
    <w:rsid w:val="00586CBB"/>
    <w:rsid w:val="005A452E"/>
    <w:rsid w:val="005B639C"/>
    <w:rsid w:val="005D26F2"/>
    <w:rsid w:val="005E00DD"/>
    <w:rsid w:val="005E5171"/>
    <w:rsid w:val="005F3F06"/>
    <w:rsid w:val="0061347C"/>
    <w:rsid w:val="00617909"/>
    <w:rsid w:val="00623107"/>
    <w:rsid w:val="0065493A"/>
    <w:rsid w:val="006742BD"/>
    <w:rsid w:val="00684FB9"/>
    <w:rsid w:val="0068557D"/>
    <w:rsid w:val="006D0BBB"/>
    <w:rsid w:val="006E6894"/>
    <w:rsid w:val="006F3802"/>
    <w:rsid w:val="00700B4C"/>
    <w:rsid w:val="0071011C"/>
    <w:rsid w:val="0072711A"/>
    <w:rsid w:val="00777B6D"/>
    <w:rsid w:val="007A4A1E"/>
    <w:rsid w:val="00817AB0"/>
    <w:rsid w:val="00823F15"/>
    <w:rsid w:val="00880FF5"/>
    <w:rsid w:val="008B6B7B"/>
    <w:rsid w:val="008B71C3"/>
    <w:rsid w:val="008E1F34"/>
    <w:rsid w:val="00900126"/>
    <w:rsid w:val="00950AF2"/>
    <w:rsid w:val="00970246"/>
    <w:rsid w:val="009755FC"/>
    <w:rsid w:val="00976315"/>
    <w:rsid w:val="00993C87"/>
    <w:rsid w:val="00997DF5"/>
    <w:rsid w:val="009A602A"/>
    <w:rsid w:val="009C0383"/>
    <w:rsid w:val="009C09DD"/>
    <w:rsid w:val="009D0F1D"/>
    <w:rsid w:val="009D76FA"/>
    <w:rsid w:val="009E0136"/>
    <w:rsid w:val="009F4B39"/>
    <w:rsid w:val="00A12EE4"/>
    <w:rsid w:val="00A158E3"/>
    <w:rsid w:val="00A517A5"/>
    <w:rsid w:val="00A53822"/>
    <w:rsid w:val="00A64256"/>
    <w:rsid w:val="00A72A88"/>
    <w:rsid w:val="00A85FC0"/>
    <w:rsid w:val="00AA7B59"/>
    <w:rsid w:val="00AB0623"/>
    <w:rsid w:val="00AB39D8"/>
    <w:rsid w:val="00AD775A"/>
    <w:rsid w:val="00AE2BE3"/>
    <w:rsid w:val="00AF0DBA"/>
    <w:rsid w:val="00B01BB0"/>
    <w:rsid w:val="00B02E6C"/>
    <w:rsid w:val="00B2388D"/>
    <w:rsid w:val="00B33E26"/>
    <w:rsid w:val="00B54BDD"/>
    <w:rsid w:val="00B70F9A"/>
    <w:rsid w:val="00BD1823"/>
    <w:rsid w:val="00C0190F"/>
    <w:rsid w:val="00C0697E"/>
    <w:rsid w:val="00C201EA"/>
    <w:rsid w:val="00C450B4"/>
    <w:rsid w:val="00C63B5C"/>
    <w:rsid w:val="00C63BA8"/>
    <w:rsid w:val="00C6423A"/>
    <w:rsid w:val="00C94A7C"/>
    <w:rsid w:val="00CB451F"/>
    <w:rsid w:val="00CC3E86"/>
    <w:rsid w:val="00CE6461"/>
    <w:rsid w:val="00D16541"/>
    <w:rsid w:val="00D17B13"/>
    <w:rsid w:val="00D40C43"/>
    <w:rsid w:val="00D65C70"/>
    <w:rsid w:val="00D85A04"/>
    <w:rsid w:val="00D93BDF"/>
    <w:rsid w:val="00DA6B98"/>
    <w:rsid w:val="00DC5FB9"/>
    <w:rsid w:val="00DD4761"/>
    <w:rsid w:val="00DD4D10"/>
    <w:rsid w:val="00E01D44"/>
    <w:rsid w:val="00E20775"/>
    <w:rsid w:val="00E57094"/>
    <w:rsid w:val="00E61318"/>
    <w:rsid w:val="00E854ED"/>
    <w:rsid w:val="00ED16DE"/>
    <w:rsid w:val="00EE5164"/>
    <w:rsid w:val="00F0590F"/>
    <w:rsid w:val="00F126AD"/>
    <w:rsid w:val="00F15CA3"/>
    <w:rsid w:val="00F84544"/>
    <w:rsid w:val="00FA6876"/>
    <w:rsid w:val="00FC4C05"/>
    <w:rsid w:val="00FC5AEF"/>
    <w:rsid w:val="00FF32B7"/>
    <w:rsid w:val="00FF5B0E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12</cp:revision>
  <cp:lastPrinted>2021-08-13T08:27:00Z</cp:lastPrinted>
  <dcterms:created xsi:type="dcterms:W3CDTF">2021-08-13T06:37:00Z</dcterms:created>
  <dcterms:modified xsi:type="dcterms:W3CDTF">2024-02-23T11:05:00Z</dcterms:modified>
</cp:coreProperties>
</file>