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9C0A" w14:textId="77777777" w:rsidR="00BF437C" w:rsidRDefault="00BF437C" w:rsidP="00D12CA8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544B05C5" w14:textId="77777777" w:rsidR="00BF437C" w:rsidRDefault="00BF437C" w:rsidP="00D12CA8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5D29441C" w14:textId="77777777" w:rsidR="00D12CA8" w:rsidRDefault="00D12CA8" w:rsidP="00D12CA8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D12CA8">
        <w:rPr>
          <w:rFonts w:ascii="Sylfaen" w:hAnsi="Sylfaen"/>
          <w:b/>
          <w:sz w:val="24"/>
          <w:szCs w:val="24"/>
          <w:lang w:val="ka-GE"/>
        </w:rPr>
        <w:t>პროექტი</w:t>
      </w:r>
    </w:p>
    <w:p w14:paraId="1326D572" w14:textId="77777777" w:rsidR="00BF437C" w:rsidRPr="00D12CA8" w:rsidRDefault="00BF437C" w:rsidP="00D12CA8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53D71FC6" w14:textId="77777777" w:rsidR="001C6E7F" w:rsidRPr="001C6E7F" w:rsidRDefault="001C6E7F" w:rsidP="001C6E7F">
      <w:pPr>
        <w:jc w:val="center"/>
        <w:rPr>
          <w:rFonts w:ascii="Sylfaen" w:eastAsia="Times New Roman" w:hAnsi="Sylfaen" w:cs="Times New Roman"/>
          <w:b/>
          <w:lang w:val="ka-GE"/>
        </w:rPr>
      </w:pPr>
      <w:r w:rsidRPr="001C6E7F">
        <w:rPr>
          <w:rFonts w:ascii="Sylfaen" w:eastAsia="Times New Roman" w:hAnsi="Sylfaen" w:cs="Times New Roman"/>
          <w:b/>
          <w:lang w:val="ka-GE"/>
        </w:rPr>
        <w:t>ახმეტის მუნიციპალიტეტის საკრებულოს</w:t>
      </w:r>
    </w:p>
    <w:p w14:paraId="7EEAD2F5" w14:textId="77777777" w:rsidR="001C6E7F" w:rsidRPr="00EB3F0E" w:rsidRDefault="001C6E7F" w:rsidP="001C6E7F">
      <w:pPr>
        <w:jc w:val="center"/>
        <w:rPr>
          <w:rFonts w:ascii="Sylfaen" w:eastAsia="Times New Roman" w:hAnsi="Sylfaen" w:cs="Times New Roman"/>
          <w:b/>
          <w:lang w:val="ka-GE"/>
        </w:rPr>
      </w:pPr>
      <w:r w:rsidRPr="001C6E7F">
        <w:rPr>
          <w:rFonts w:ascii="Sylfaen" w:eastAsia="Times New Roman" w:hAnsi="Sylfaen" w:cs="Times New Roman"/>
          <w:b/>
          <w:lang w:val="ka-GE"/>
        </w:rPr>
        <w:t>დადგენილება N</w:t>
      </w:r>
      <w:r w:rsidR="00EB3F0E">
        <w:rPr>
          <w:rFonts w:ascii="Sylfaen" w:eastAsia="Times New Roman" w:hAnsi="Sylfaen" w:cs="Times New Roman"/>
          <w:b/>
          <w:lang w:val="ka-GE"/>
        </w:rPr>
        <w:t>----</w:t>
      </w:r>
    </w:p>
    <w:p w14:paraId="11ABEDA7" w14:textId="77777777" w:rsidR="001C6E7F" w:rsidRPr="001C6E7F" w:rsidRDefault="001C6E7F" w:rsidP="001C6E7F">
      <w:pPr>
        <w:jc w:val="center"/>
        <w:rPr>
          <w:rFonts w:ascii="Sylfaen" w:eastAsia="Times New Roman" w:hAnsi="Sylfaen" w:cs="Times New Roman"/>
          <w:b/>
          <w:lang w:val="ka-GE"/>
        </w:rPr>
      </w:pPr>
      <w:r w:rsidRPr="001C6E7F">
        <w:rPr>
          <w:rFonts w:ascii="Sylfaen" w:eastAsia="Times New Roman" w:hAnsi="Sylfaen" w:cs="Times New Roman"/>
          <w:b/>
          <w:lang w:val="ka-GE"/>
        </w:rPr>
        <w:t xml:space="preserve">2021 წლის </w:t>
      </w:r>
      <w:r>
        <w:rPr>
          <w:rFonts w:ascii="Sylfaen" w:eastAsia="Times New Roman" w:hAnsi="Sylfaen" w:cs="Times New Roman"/>
          <w:b/>
          <w:lang w:val="ka-GE"/>
        </w:rPr>
        <w:t>--დეკემბერი</w:t>
      </w:r>
    </w:p>
    <w:p w14:paraId="0BC8E1D5" w14:textId="77777777" w:rsidR="001C6E7F" w:rsidRPr="00311042" w:rsidRDefault="001C6E7F" w:rsidP="00311042">
      <w:pPr>
        <w:jc w:val="center"/>
        <w:rPr>
          <w:rFonts w:ascii="Sylfaen" w:eastAsia="Times New Roman" w:hAnsi="Sylfaen" w:cs="Times New Roman"/>
          <w:b/>
          <w:lang w:val="ka-GE"/>
        </w:rPr>
      </w:pPr>
      <w:r w:rsidRPr="001C6E7F">
        <w:rPr>
          <w:rFonts w:ascii="Sylfaen" w:eastAsia="Times New Roman" w:hAnsi="Sylfaen" w:cs="Times New Roman"/>
          <w:b/>
          <w:lang w:val="ka-GE"/>
        </w:rPr>
        <w:t>ქ. ახმეტა</w:t>
      </w:r>
    </w:p>
    <w:p w14:paraId="348C6AC4" w14:textId="77777777" w:rsidR="00BF437C" w:rsidRPr="00D12CA8" w:rsidRDefault="00BF437C" w:rsidP="00D12CA8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9E8B880" w14:textId="77777777" w:rsidR="003B15AB" w:rsidRDefault="00BF437C" w:rsidP="003B15A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B15AB"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 w:rsidR="003B15AB" w:rsidRPr="00251FC1">
        <w:rPr>
          <w:rFonts w:ascii="Sylfaen" w:hAnsi="Sylfaen"/>
          <w:b/>
          <w:sz w:val="24"/>
          <w:szCs w:val="24"/>
          <w:lang w:val="ka-GE"/>
        </w:rPr>
        <w:t xml:space="preserve">N31 </w:t>
      </w:r>
      <w:r w:rsidR="003B15AB">
        <w:rPr>
          <w:rFonts w:ascii="Sylfaen" w:hAnsi="Sylfaen"/>
          <w:b/>
          <w:sz w:val="24"/>
          <w:szCs w:val="24"/>
          <w:lang w:val="ka-GE"/>
        </w:rPr>
        <w:t>დადგენილებაში ცვლილების შეტანის თაობაზე</w:t>
      </w:r>
    </w:p>
    <w:p w14:paraId="3FFAAB11" w14:textId="77777777" w:rsidR="003B15AB" w:rsidRDefault="003B15AB" w:rsidP="003B15A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0E81773B" w14:textId="77777777" w:rsidR="003B15AB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„ნორმატიული აქტების შესახებ“ საქართველოს ორგანული კანონის მე-20 მუხლის მე-4 პუნქტის, საქართველოს კანონის „</w:t>
      </w:r>
      <w:r w:rsidR="004C4553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>
        <w:rPr>
          <w:rFonts w:ascii="Sylfaen" w:hAnsi="Sylfaen"/>
          <w:sz w:val="24"/>
          <w:szCs w:val="24"/>
          <w:lang w:val="ka-GE"/>
        </w:rPr>
        <w:t xml:space="preserve">ზოგადი ადმინისტრაციული კოდექსი“ 63-ე მუხლის შესაბამისად, ახმეტის მუნიციპალიტეტის საკრებულო </w:t>
      </w:r>
      <w:r>
        <w:rPr>
          <w:rFonts w:ascii="Sylfaen" w:hAnsi="Sylfaen"/>
          <w:b/>
          <w:sz w:val="24"/>
          <w:szCs w:val="24"/>
          <w:lang w:val="ka-GE"/>
        </w:rPr>
        <w:t>ადგენს:</w:t>
      </w:r>
    </w:p>
    <w:p w14:paraId="17C7D3EC" w14:textId="77777777" w:rsidR="003B15AB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14:paraId="6819D521" w14:textId="77777777" w:rsidR="003B15AB" w:rsidRDefault="003B15AB" w:rsidP="003B15A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შეტანილ იქნეს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 2017 წლის 28 დეკემბრის N31 დადგენილებაში ( </w:t>
      </w:r>
      <w:hyperlink r:id="rId4" w:history="1">
        <w:r w:rsidRPr="00251FC1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251FC1">
        <w:rPr>
          <w:rFonts w:ascii="Sylfaen" w:hAnsi="Sylfaen"/>
          <w:sz w:val="24"/>
          <w:szCs w:val="24"/>
          <w:lang w:val="ka-GE"/>
        </w:rPr>
        <w:t xml:space="preserve">, 05/01/2018, 270070000.35.162.016418) </w:t>
      </w:r>
      <w:r>
        <w:rPr>
          <w:rFonts w:ascii="Sylfaen" w:hAnsi="Sylfaen"/>
          <w:sz w:val="24"/>
          <w:szCs w:val="24"/>
          <w:lang w:val="ka-GE"/>
        </w:rPr>
        <w:t xml:space="preserve"> და დადგენილების დანართი </w:t>
      </w:r>
      <w:r w:rsidRPr="00251FC1">
        <w:rPr>
          <w:rFonts w:ascii="Sylfaen" w:hAnsi="Sylfaen"/>
          <w:sz w:val="24"/>
          <w:szCs w:val="24"/>
          <w:lang w:val="ka-GE"/>
        </w:rPr>
        <w:t>N1</w:t>
      </w:r>
      <w:r w:rsidR="004C4553">
        <w:rPr>
          <w:rFonts w:ascii="Sylfaen" w:hAnsi="Sylfaen"/>
          <w:sz w:val="24"/>
          <w:szCs w:val="24"/>
          <w:lang w:val="ka-GE"/>
        </w:rPr>
        <w:t xml:space="preserve"> და დანართი N2 </w:t>
      </w:r>
      <w:r>
        <w:rPr>
          <w:rFonts w:ascii="Sylfaen" w:hAnsi="Sylfaen"/>
          <w:sz w:val="24"/>
          <w:szCs w:val="24"/>
          <w:lang w:val="ka-GE"/>
        </w:rPr>
        <w:t xml:space="preserve"> ჩამოყალიბდეს თანდართული სახით.</w:t>
      </w:r>
    </w:p>
    <w:p w14:paraId="42124F5F" w14:textId="77777777" w:rsidR="003B15AB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2</w:t>
      </w:r>
    </w:p>
    <w:p w14:paraId="537BB711" w14:textId="77777777" w:rsidR="0065594D" w:rsidRDefault="003B15AB" w:rsidP="003B15A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დადგენილება ამოქმედდეს</w:t>
      </w:r>
      <w:r w:rsidR="004C4553">
        <w:rPr>
          <w:rFonts w:ascii="Sylfaen" w:hAnsi="Sylfaen"/>
          <w:sz w:val="24"/>
          <w:szCs w:val="24"/>
          <w:lang w:val="ka-GE"/>
        </w:rPr>
        <w:t xml:space="preserve">   </w:t>
      </w:r>
      <w:r w:rsidR="00684A54">
        <w:rPr>
          <w:rFonts w:ascii="Sylfaen" w:hAnsi="Sylfaen"/>
          <w:sz w:val="24"/>
          <w:szCs w:val="24"/>
        </w:rPr>
        <w:t xml:space="preserve">2022 </w:t>
      </w:r>
      <w:proofErr w:type="spellStart"/>
      <w:r w:rsidR="00684A54">
        <w:rPr>
          <w:rFonts w:ascii="Sylfaen" w:hAnsi="Sylfaen"/>
          <w:sz w:val="24"/>
          <w:szCs w:val="24"/>
        </w:rPr>
        <w:t>წლის</w:t>
      </w:r>
      <w:proofErr w:type="spellEnd"/>
      <w:r w:rsidR="00684A54">
        <w:rPr>
          <w:rFonts w:ascii="Sylfaen" w:hAnsi="Sylfaen"/>
          <w:sz w:val="24"/>
          <w:szCs w:val="24"/>
        </w:rPr>
        <w:t xml:space="preserve"> 1-ლი </w:t>
      </w:r>
      <w:proofErr w:type="spellStart"/>
      <w:r w:rsidR="00684A54">
        <w:rPr>
          <w:rFonts w:ascii="Sylfaen" w:hAnsi="Sylfaen"/>
          <w:sz w:val="24"/>
          <w:szCs w:val="24"/>
        </w:rPr>
        <w:t>იანვრიდან</w:t>
      </w:r>
      <w:proofErr w:type="spellEnd"/>
      <w:r w:rsidR="00684A54">
        <w:rPr>
          <w:rFonts w:ascii="Sylfaen" w:hAnsi="Sylfaen"/>
          <w:sz w:val="24"/>
          <w:szCs w:val="24"/>
        </w:rPr>
        <w:t>.</w:t>
      </w:r>
    </w:p>
    <w:p w14:paraId="4C2AF2EC" w14:textId="77777777" w:rsidR="00311042" w:rsidRPr="00311042" w:rsidRDefault="00311042" w:rsidP="003B15AB">
      <w:pPr>
        <w:jc w:val="both"/>
        <w:rPr>
          <w:rFonts w:ascii="Sylfaen" w:hAnsi="Sylfaen"/>
          <w:sz w:val="24"/>
          <w:szCs w:val="24"/>
        </w:rPr>
      </w:pPr>
    </w:p>
    <w:p w14:paraId="26B62938" w14:textId="77777777" w:rsidR="00311042" w:rsidRDefault="003B15AB" w:rsidP="0031104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</w:t>
      </w:r>
      <w:r w:rsidR="00311042">
        <w:rPr>
          <w:rFonts w:ascii="Sylfaen" w:hAnsi="Sylfaen"/>
          <w:sz w:val="24"/>
          <w:szCs w:val="24"/>
          <w:lang w:val="ka-GE"/>
        </w:rPr>
        <w:t xml:space="preserve">          </w:t>
      </w:r>
    </w:p>
    <w:p w14:paraId="77FC31B1" w14:textId="77777777" w:rsidR="00AE7716" w:rsidRDefault="00311042" w:rsidP="0031104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3B15AB"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  <w:r>
        <w:rPr>
          <w:rFonts w:ascii="Sylfaen" w:hAnsi="Sylfaen"/>
          <w:sz w:val="24"/>
          <w:szCs w:val="24"/>
          <w:lang w:val="ka-GE"/>
        </w:rPr>
        <w:t>:                                 იოსებ ქარუმაშვილი</w:t>
      </w:r>
      <w:r w:rsidR="00D12CA8">
        <w:rPr>
          <w:rFonts w:ascii="Sylfaen" w:hAnsi="Sylfaen"/>
          <w:sz w:val="24"/>
          <w:szCs w:val="24"/>
          <w:lang w:val="ka-GE"/>
        </w:rPr>
        <w:t xml:space="preserve">                  </w:t>
      </w:r>
    </w:p>
    <w:p w14:paraId="3D75E849" w14:textId="77777777" w:rsidR="00AE7716" w:rsidRDefault="00AE7716" w:rsidP="00AE7716">
      <w:pPr>
        <w:jc w:val="right"/>
        <w:rPr>
          <w:rFonts w:ascii="Sylfaen" w:hAnsi="Sylfaen"/>
          <w:b/>
          <w:lang w:val="ka-GE"/>
        </w:rPr>
      </w:pPr>
    </w:p>
    <w:p w14:paraId="6F5D0CD0" w14:textId="77777777" w:rsidR="00AE7716" w:rsidRDefault="00AE7716" w:rsidP="00AE771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N1</w:t>
      </w:r>
    </w:p>
    <w:p w14:paraId="5FC16EAA" w14:textId="77777777" w:rsidR="00AE7716" w:rsidRDefault="00AE7716" w:rsidP="00AE771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02"/>
        <w:gridCol w:w="3420"/>
        <w:gridCol w:w="2105"/>
        <w:gridCol w:w="2395"/>
        <w:gridCol w:w="1890"/>
      </w:tblGrid>
      <w:tr w:rsidR="00AE7716" w14:paraId="6CB516A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734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865" w14:textId="77777777" w:rsidR="00AE7716" w:rsidRDefault="00AE7716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0E81" w14:textId="77777777" w:rsidR="00AE7716" w:rsidRDefault="00AE7716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2D1A" w14:textId="77777777" w:rsidR="00AE7716" w:rsidRDefault="00AE7716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07CC" w14:textId="77777777" w:rsidR="00AE7716" w:rsidRDefault="00AE7716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სახელფასო ფონდი</w:t>
            </w:r>
          </w:p>
        </w:tc>
      </w:tr>
      <w:tr w:rsidR="00AE7716" w14:paraId="2AAD2E97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36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903B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FD9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76A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E19" w14:textId="77777777" w:rsidR="00AE7716" w:rsidRDefault="00AE7716"/>
        </w:tc>
      </w:tr>
      <w:tr w:rsidR="00AE7716" w14:paraId="0ACE4BA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119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040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8A0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AED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8BE3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5063</w:t>
            </w:r>
          </w:p>
        </w:tc>
      </w:tr>
      <w:tr w:rsidR="00AE7716" w14:paraId="102E609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988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C6E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0E4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524B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F04B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3850</w:t>
            </w:r>
          </w:p>
        </w:tc>
      </w:tr>
      <w:tr w:rsidR="00AE7716" w14:paraId="48170DE9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CB1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DF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53F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3B1E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C88F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3520</w:t>
            </w:r>
          </w:p>
        </w:tc>
      </w:tr>
      <w:tr w:rsidR="00AE7716" w14:paraId="2B6F310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611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3C85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AC0E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AF2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5B79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12433</w:t>
            </w:r>
          </w:p>
        </w:tc>
      </w:tr>
      <w:tr w:rsidR="00AE7716" w14:paraId="01C684D1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03D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974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8FE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16E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E38" w14:textId="77777777" w:rsidR="00AE7716" w:rsidRDefault="00AE7716"/>
        </w:tc>
      </w:tr>
      <w:tr w:rsidR="00AE7716" w14:paraId="2921C35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ECD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CBD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031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68D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033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1869C0AC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3FA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2D0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279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73A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45B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1210</w:t>
            </w:r>
          </w:p>
        </w:tc>
      </w:tr>
      <w:tr w:rsidR="00AE7716" w14:paraId="1F0C8B1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40B5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867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72E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FA8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1E5" w14:textId="77777777" w:rsidR="00AE7716" w:rsidRDefault="00AE7716"/>
        </w:tc>
      </w:tr>
      <w:tr w:rsidR="00AE7716" w14:paraId="1EB6864F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F2F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41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40A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A64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D9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1F72D7B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425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66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25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182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909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4840</w:t>
            </w:r>
          </w:p>
        </w:tc>
      </w:tr>
      <w:tr w:rsidR="00AE7716" w14:paraId="496E3EB9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3B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13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3F8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1E5D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235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AE7716" w14:paraId="174F7A77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266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C0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B3D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DCEE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552D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AE7716" w14:paraId="55A40A7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D5E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BB3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CFC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C3C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7B9" w14:textId="77777777" w:rsidR="00AE7716" w:rsidRDefault="00AE7716"/>
        </w:tc>
      </w:tr>
      <w:tr w:rsidR="00AE7716" w14:paraId="1C9A200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A3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958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D81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8C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A9B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3F87C8F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9C1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A3A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9B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C19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7FA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3630</w:t>
            </w:r>
          </w:p>
        </w:tc>
      </w:tr>
      <w:tr w:rsidR="00AE7716" w14:paraId="6CC85CD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AF4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596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373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38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059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3300</w:t>
            </w:r>
          </w:p>
        </w:tc>
      </w:tr>
      <w:tr w:rsidR="00AE7716" w14:paraId="15143A7F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9B3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9A26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496B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C1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B6A1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21120</w:t>
            </w:r>
          </w:p>
        </w:tc>
      </w:tr>
      <w:tr w:rsidR="00AE7716" w14:paraId="15D49BAE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54A" w14:textId="77777777" w:rsidR="00AE7716" w:rsidRDefault="00AE77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8D6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B98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7D1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F58" w14:textId="77777777" w:rsidR="00AE7716" w:rsidRDefault="00AE7716"/>
        </w:tc>
      </w:tr>
      <w:tr w:rsidR="00AE7716" w14:paraId="0A9854E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DA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A93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E11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690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E95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170A911D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A81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439A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6A5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3E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2EE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AE7716" w14:paraId="14446D01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D1A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F37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D4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435F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578D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4400</w:t>
            </w:r>
          </w:p>
        </w:tc>
      </w:tr>
      <w:tr w:rsidR="00AE7716" w14:paraId="1E575B2B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7C5B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835B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ზედამხედველობისა და ადგილობრივი მოსაკრებლების ადმინისტრირების </w:t>
            </w:r>
            <w:r>
              <w:rPr>
                <w:rFonts w:ascii="Sylfaen" w:hAnsi="Sylfaen"/>
                <w:b/>
                <w:lang w:val="ka-GE"/>
              </w:rPr>
              <w:lastRenderedPageBreak/>
              <w:t>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ACC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B8D" w14:textId="77777777" w:rsidR="00AE7716" w:rsidRDefault="00AE77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917" w14:textId="77777777" w:rsidR="00AE7716" w:rsidRDefault="00AE7716"/>
        </w:tc>
      </w:tr>
      <w:tr w:rsidR="00AE7716" w14:paraId="7D3444D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42D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BB4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65F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8008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D4E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27B32075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B6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E90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513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12E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48C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AE7716" w14:paraId="0A086D2E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E42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4FC2" w14:textId="77777777" w:rsidR="00AE7716" w:rsidRDefault="00AE7716"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AA0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C59B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6D6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2970</w:t>
            </w:r>
          </w:p>
        </w:tc>
      </w:tr>
      <w:tr w:rsidR="00AE7716" w14:paraId="5B8ADA37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499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4E9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D3F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470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92A1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15290</w:t>
            </w:r>
          </w:p>
        </w:tc>
      </w:tr>
      <w:tr w:rsidR="00AE7716" w14:paraId="057BDB5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64DE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9748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7BD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214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762" w14:textId="77777777" w:rsidR="00AE7716" w:rsidRDefault="00AE7716"/>
        </w:tc>
      </w:tr>
      <w:tr w:rsidR="00AE7716" w14:paraId="7AFCF5B1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8D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D48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7C8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7BC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12E6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2530</w:t>
            </w:r>
          </w:p>
        </w:tc>
      </w:tr>
      <w:tr w:rsidR="00AE7716" w14:paraId="6053D2B1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75F8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FDF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39D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C390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9DE" w14:textId="77777777" w:rsidR="00AE7716" w:rsidRDefault="00AE7716"/>
        </w:tc>
      </w:tr>
      <w:tr w:rsidR="00AE7716" w14:paraId="423BB3AB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B2A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AA0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DEA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656C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A28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61E28CB8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76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F98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7A0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D673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1210</w:t>
            </w:r>
            <w:r>
              <w:rPr>
                <w:rFonts w:ascii="Sylfaen" w:hAnsi="Sylfaen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24E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AE7716" w14:paraId="0B5BB06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6C8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356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90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1FF0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30F2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AE7716" w14:paraId="040EBA5D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FB1C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FC4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FF0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CF1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2D4" w14:textId="77777777" w:rsidR="00AE7716" w:rsidRDefault="00AE7716"/>
        </w:tc>
      </w:tr>
      <w:tr w:rsidR="00AE7716" w14:paraId="2141A6D8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2FD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265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D5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0F4F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2CD4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6CCB13A8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809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E034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45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837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A1E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AE7716" w14:paraId="173275FB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F8F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29F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0BA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E0DA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D92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3300</w:t>
            </w:r>
          </w:p>
        </w:tc>
      </w:tr>
      <w:tr w:rsidR="00AE7716" w14:paraId="64112D8B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CCB" w14:textId="77777777" w:rsidR="00AE7716" w:rsidRDefault="00AE77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3A7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CAD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EB9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C9B0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12870</w:t>
            </w:r>
          </w:p>
        </w:tc>
      </w:tr>
      <w:tr w:rsidR="00AE7716" w14:paraId="4FB3329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07B7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9F44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EDA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84C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30D" w14:textId="77777777" w:rsidR="00AE7716" w:rsidRDefault="00AE7716"/>
        </w:tc>
      </w:tr>
      <w:tr w:rsidR="00AE7716" w14:paraId="58000F0A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8EA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F85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AAC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77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0BA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39372DA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E401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A705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4E8C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1A2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65A" w14:textId="77777777" w:rsidR="00AE7716" w:rsidRDefault="00AE7716"/>
        </w:tc>
      </w:tr>
      <w:tr w:rsidR="00AE7716" w14:paraId="4705097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009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643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10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D10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2F64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48D3C5D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D0B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541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3C9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304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B93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AE7716" w14:paraId="2FE2623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351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ED2E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C32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113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6152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3300</w:t>
            </w:r>
          </w:p>
        </w:tc>
      </w:tr>
      <w:tr w:rsidR="00AE7716" w14:paraId="5FCA0B3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2F72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F7F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B01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3E3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317" w14:textId="77777777" w:rsidR="00AE7716" w:rsidRDefault="00AE7716"/>
        </w:tc>
      </w:tr>
      <w:tr w:rsidR="00AE7716" w14:paraId="2C98CE78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F92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FB2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B50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AD6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4806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573ACC1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59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5D16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D68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DCF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4E8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AE7716" w14:paraId="5AEAA0A5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A0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CE82" w14:textId="77777777" w:rsidR="00AE7716" w:rsidRDefault="00AE7716">
            <w:r>
              <w:rPr>
                <w:rFonts w:ascii="Sylfaen" w:hAnsi="Sylfaen"/>
                <w:lang w:val="ka-GE"/>
              </w:rPr>
              <w:t xml:space="preserve">მესამე კატეგორიის უფროსი </w:t>
            </w:r>
            <w:r>
              <w:rPr>
                <w:rFonts w:ascii="Sylfaen" w:hAnsi="Sylfaen"/>
                <w:lang w:val="ka-GE"/>
              </w:rPr>
              <w:lastRenderedPageBreak/>
              <w:t>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390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A4CA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D9E2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AE7716" w14:paraId="56C50467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C935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C58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ტურიზმის განვითარების,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9A3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880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884" w14:textId="77777777" w:rsidR="00AE7716" w:rsidRDefault="00AE7716"/>
        </w:tc>
      </w:tr>
      <w:tr w:rsidR="00AE7716" w14:paraId="680D7FFE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C2F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D4D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4F6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4D4E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FA0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7CDD81E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2F6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67F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B39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A21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DD3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AE7716" w14:paraId="6FD4F0A5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F70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69E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DF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85BA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1C7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AE7716" w14:paraId="22D3370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DF7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0F9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583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6FD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C041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19140</w:t>
            </w:r>
          </w:p>
        </w:tc>
      </w:tr>
      <w:tr w:rsidR="00AE7716" w14:paraId="7AAFCFB1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26D0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C04C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კულტურის,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912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19A0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0E8" w14:textId="77777777" w:rsidR="00AE7716" w:rsidRDefault="00AE7716"/>
        </w:tc>
      </w:tr>
      <w:tr w:rsidR="00AE7716" w14:paraId="67E6F3E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AA3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F5F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EE5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23A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58F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2418F54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95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07B3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3E9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5A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8A5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AE7716" w14:paraId="5CB55F38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D40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A4FF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BB1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6F0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ADA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>
              <w:rPr>
                <w:rFonts w:ascii="Sylfaen" w:hAnsi="Sylfaen"/>
                <w:lang w:val="ka-GE"/>
              </w:rPr>
              <w:t>00</w:t>
            </w:r>
          </w:p>
        </w:tc>
      </w:tr>
      <w:tr w:rsidR="00AE7716" w14:paraId="00294BD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BDB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BFB2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6CF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030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C18" w14:textId="77777777" w:rsidR="00AE7716" w:rsidRDefault="00AE7716"/>
        </w:tc>
      </w:tr>
      <w:tr w:rsidR="00AE7716" w14:paraId="398E568E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8EB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74C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AEA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B9EC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90D6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20B72167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663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3E7F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968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C32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A04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33</w:t>
            </w:r>
            <w:r>
              <w:rPr>
                <w:rFonts w:ascii="Sylfaen" w:hAnsi="Sylfaen"/>
                <w:lang w:val="ka-GE"/>
              </w:rPr>
              <w:t>00</w:t>
            </w:r>
          </w:p>
        </w:tc>
      </w:tr>
      <w:tr w:rsidR="00AE7716" w14:paraId="669A8CF9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7F2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1C5A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F95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428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891A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11000</w:t>
            </w:r>
          </w:p>
        </w:tc>
      </w:tr>
      <w:tr w:rsidR="00AE7716" w14:paraId="67B960CA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2730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4A83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08D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41A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9BD" w14:textId="77777777" w:rsidR="00AE7716" w:rsidRDefault="00AE7716"/>
        </w:tc>
      </w:tr>
      <w:tr w:rsidR="00AE7716" w14:paraId="6D769EA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9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2D1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92A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1AA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BB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3F74B1CC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D28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32B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7424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C1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79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AE7716" w14:paraId="60AF18B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C60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1D50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8D9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63C7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956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>
              <w:rPr>
                <w:rFonts w:ascii="Sylfaen" w:hAnsi="Sylfaen"/>
                <w:lang w:val="ka-GE"/>
              </w:rPr>
              <w:t>00</w:t>
            </w:r>
          </w:p>
        </w:tc>
      </w:tr>
      <w:tr w:rsidR="00AE7716" w14:paraId="642E704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A94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628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6EE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1F9B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3A4D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5940</w:t>
            </w:r>
          </w:p>
        </w:tc>
      </w:tr>
      <w:tr w:rsidR="00AE7716" w14:paraId="1528DE0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C7C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0147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9A8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C34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F91" w14:textId="77777777" w:rsidR="00AE7716" w:rsidRDefault="00AE7716"/>
        </w:tc>
      </w:tr>
      <w:tr w:rsidR="00AE7716" w14:paraId="61359085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750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3F6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76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959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091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34129A8D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1E2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7DDC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38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049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6CE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AE7716" w14:paraId="5C62329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F08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8A8A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856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C63D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FBBD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AE7716" w14:paraId="2304236A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95C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C1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F66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2ABA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F796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3960</w:t>
            </w:r>
          </w:p>
        </w:tc>
      </w:tr>
      <w:tr w:rsidR="00AE7716" w14:paraId="73DC112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EE4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324F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E6A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CDA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0782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10010</w:t>
            </w:r>
          </w:p>
        </w:tc>
      </w:tr>
      <w:tr w:rsidR="00AE7716" w14:paraId="18B3BC4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94A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B56C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C66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891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F68" w14:textId="77777777" w:rsidR="00AE7716" w:rsidRDefault="00AE7716"/>
        </w:tc>
      </w:tr>
      <w:tr w:rsidR="00AE7716" w14:paraId="778267F9" w14:textId="77777777" w:rsidTr="00AE7716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01A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2DB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13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8B0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45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2AFEAD05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B16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45EF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E49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D5E8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E18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66</w:t>
            </w:r>
            <w:r>
              <w:rPr>
                <w:rFonts w:ascii="Sylfaen" w:hAnsi="Sylfaen"/>
                <w:lang w:val="ka-GE"/>
              </w:rPr>
              <w:t>00</w:t>
            </w:r>
          </w:p>
        </w:tc>
      </w:tr>
      <w:tr w:rsidR="00AE7716" w14:paraId="7FC8BB31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C68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AF1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C140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ACA8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A557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9130</w:t>
            </w:r>
          </w:p>
        </w:tc>
      </w:tr>
      <w:tr w:rsidR="00AE7716" w14:paraId="0A964AD9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36AB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F4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BD5D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44E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9747" w14:textId="77777777" w:rsidR="00AE7716" w:rsidRDefault="00AE7716"/>
        </w:tc>
      </w:tr>
      <w:tr w:rsidR="00AE7716" w14:paraId="09C533A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285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A23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E17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0D1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E43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09EB044E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26D7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0781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461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5206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048" w14:textId="77777777" w:rsidR="00AE7716" w:rsidRDefault="00AE7716"/>
        </w:tc>
      </w:tr>
      <w:tr w:rsidR="00AE7716" w14:paraId="393A3AD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D60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1B5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A1C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DCC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FEA7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664BD4CC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7D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B51" w14:textId="77777777" w:rsidR="00AE7716" w:rsidRDefault="00AE7716"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31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09D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E70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AE7716" w14:paraId="391ED224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823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EF64" w14:textId="77777777" w:rsidR="00AE7716" w:rsidRDefault="00AE7716"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C6F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B4D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BF1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>
              <w:rPr>
                <w:rFonts w:ascii="Sylfaen" w:hAnsi="Sylfaen"/>
                <w:lang w:val="ka-GE"/>
              </w:rPr>
              <w:t>00</w:t>
            </w:r>
          </w:p>
        </w:tc>
      </w:tr>
      <w:tr w:rsidR="00AE7716" w14:paraId="0D10C5EE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8CA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2A93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AEB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A67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3DF" w14:textId="77777777" w:rsidR="00AE7716" w:rsidRDefault="00AE7716"/>
        </w:tc>
      </w:tr>
      <w:tr w:rsidR="00AE7716" w14:paraId="16F2693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EEF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ED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74F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6649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F0A3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7A832C09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DA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71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895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7FD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1B4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AE7716" w14:paraId="78012BE5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CC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63B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E26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817C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3EB2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2970</w:t>
            </w:r>
          </w:p>
        </w:tc>
      </w:tr>
      <w:tr w:rsidR="00AE7716" w14:paraId="137EEEBF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EC7F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B2A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ABC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4EC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52C" w14:textId="77777777" w:rsidR="00AE7716" w:rsidRDefault="00AE7716"/>
        </w:tc>
      </w:tr>
      <w:tr w:rsidR="00AE7716" w14:paraId="076B957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CCFD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B0D8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2B61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0B1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7B6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AE7716" w14:paraId="1153AABF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7E53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014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EE4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8EBB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93D2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AE7716" w14:paraId="0DFFCED1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117D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D9C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A5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32CB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6685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1980</w:t>
            </w:r>
          </w:p>
        </w:tc>
      </w:tr>
      <w:tr w:rsidR="00AE7716" w14:paraId="6CA5E303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AE1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B100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F683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B32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FB35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19470</w:t>
            </w:r>
          </w:p>
        </w:tc>
      </w:tr>
      <w:tr w:rsidR="00AE7716" w14:paraId="2A0153A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43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3B8C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1F5B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A6D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3E85" w14:textId="77777777" w:rsidR="00AE7716" w:rsidRDefault="00AE7716"/>
        </w:tc>
      </w:tr>
      <w:tr w:rsidR="00AE7716" w14:paraId="6926F58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FCC4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A44C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E12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9F4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C43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AE7716" w14:paraId="3CFD5DD2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1DF2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9CB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DD1E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8A10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A34" w14:textId="77777777" w:rsidR="00AE7716" w:rsidRDefault="00AE7716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AE7716" w14:paraId="1EF24C2D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0C37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8C65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68A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2E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</w:t>
            </w:r>
            <w:r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5136" w14:textId="77777777" w:rsidR="00AE7716" w:rsidRDefault="00AE771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>
              <w:rPr>
                <w:rFonts w:ascii="Sylfaen" w:hAnsi="Sylfaen"/>
                <w:lang w:val="ka-GE"/>
              </w:rPr>
              <w:t>00</w:t>
            </w:r>
          </w:p>
        </w:tc>
      </w:tr>
      <w:tr w:rsidR="00AE7716" w14:paraId="1D420BDB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FBB" w14:textId="77777777" w:rsidR="00AE7716" w:rsidRDefault="00AE77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A6B" w14:textId="77777777" w:rsidR="00AE7716" w:rsidRDefault="00AE771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0A68" w14:textId="77777777" w:rsidR="00AE7716" w:rsidRDefault="00AE771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92F" w14:textId="77777777" w:rsidR="00AE7716" w:rsidRDefault="00AE77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8E39" w14:textId="77777777" w:rsidR="00AE7716" w:rsidRDefault="00AE7716">
            <w:pPr>
              <w:rPr>
                <w:sz w:val="20"/>
                <w:szCs w:val="20"/>
              </w:rPr>
            </w:pPr>
          </w:p>
        </w:tc>
      </w:tr>
      <w:tr w:rsidR="00AE7716" w14:paraId="6D516356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0A9" w14:textId="77777777" w:rsidR="00AE7716" w:rsidRDefault="00AE771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D8A" w14:textId="77777777" w:rsidR="00AE7716" w:rsidRDefault="00AE771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F2C" w14:textId="77777777" w:rsidR="00AE7716" w:rsidRDefault="00AE771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853C" w14:textId="77777777" w:rsidR="00AE7716" w:rsidRDefault="00AE771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1828" w14:textId="77777777" w:rsidR="00AE7716" w:rsidRDefault="00AE7716">
            <w:pPr>
              <w:rPr>
                <w:sz w:val="20"/>
                <w:szCs w:val="20"/>
              </w:rPr>
            </w:pPr>
          </w:p>
        </w:tc>
      </w:tr>
      <w:tr w:rsidR="00AE7716" w14:paraId="665C0C1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BE8" w14:textId="77777777" w:rsidR="00AE7716" w:rsidRDefault="00AE7716">
            <w:pPr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7241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B76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262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9E63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5940</w:t>
            </w:r>
          </w:p>
        </w:tc>
      </w:tr>
      <w:tr w:rsidR="00AE7716" w14:paraId="6997AF60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251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BD4" w14:textId="77777777" w:rsidR="00AE7716" w:rsidRDefault="00AE7716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E57" w14:textId="77777777" w:rsidR="00AE7716" w:rsidRDefault="00AE7716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FDA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CA5" w14:textId="77777777" w:rsidR="00AE7716" w:rsidRDefault="00AE7716"/>
        </w:tc>
      </w:tr>
      <w:tr w:rsidR="00AE7716" w14:paraId="5F983917" w14:textId="77777777" w:rsidTr="00AE7716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0DF" w14:textId="77777777" w:rsidR="00AE7716" w:rsidRDefault="00AE771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38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7799" w14:textId="77777777" w:rsidR="00AE7716" w:rsidRDefault="00AE77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08D" w14:textId="77777777" w:rsidR="00AE7716" w:rsidRDefault="00AE771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55D" w14:textId="77777777" w:rsidR="00AE7716" w:rsidRDefault="00AE77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142343</w:t>
            </w:r>
          </w:p>
        </w:tc>
      </w:tr>
    </w:tbl>
    <w:p w14:paraId="6DD30C0E" w14:textId="77777777" w:rsidR="00AE7716" w:rsidRDefault="00AE7716" w:rsidP="00AE7716"/>
    <w:p w14:paraId="54827A15" w14:textId="77777777" w:rsidR="00AE7716" w:rsidRDefault="00AE7716" w:rsidP="00AE7716"/>
    <w:p w14:paraId="2C92615B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</w:p>
    <w:p w14:paraId="1566E1A6" w14:textId="77777777" w:rsidR="00AE7716" w:rsidRDefault="00AE7716" w:rsidP="00AE7716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2</w:t>
      </w:r>
    </w:p>
    <w:p w14:paraId="26EB6683" w14:textId="77777777" w:rsidR="00AE7716" w:rsidRDefault="00AE7716" w:rsidP="00AE7716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ახმეტის მუნიციპალიტეტის მერიის ადმინსტრაციული ხელშეკრულებით დასაქმებულ პირთა  ნუსხა და თანამდებობრივი სარგოები</w:t>
      </w:r>
    </w:p>
    <w:p w14:paraId="2FC874D3" w14:textId="77777777" w:rsidR="00AE7716" w:rsidRDefault="00AE7716" w:rsidP="00AE7716">
      <w:pPr>
        <w:tabs>
          <w:tab w:val="left" w:pos="1565"/>
          <w:tab w:val="right" w:pos="936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4076"/>
        <w:gridCol w:w="1379"/>
        <w:gridCol w:w="1872"/>
        <w:gridCol w:w="1873"/>
      </w:tblGrid>
      <w:tr w:rsidR="00AE7716" w14:paraId="1CED6984" w14:textId="77777777" w:rsidTr="009B27A1">
        <w:trPr>
          <w:trHeight w:val="7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633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A50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პოზიციის სახელწოდება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B2FD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907" w14:textId="77777777" w:rsidR="00AE7716" w:rsidRDefault="00AE7716" w:rsidP="009B27A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თანამდებობრივი სარგო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1891" w14:textId="77777777" w:rsidR="00AE7716" w:rsidRDefault="00AE7716" w:rsidP="009B27A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სახელფასო ფონდი</w:t>
            </w:r>
          </w:p>
        </w:tc>
      </w:tr>
      <w:tr w:rsidR="00AE7716" w14:paraId="5EE9C2CC" w14:textId="77777777" w:rsidTr="009B27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A3B9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E7F2" w14:textId="77777777" w:rsidR="00AE7716" w:rsidRDefault="00AE7716" w:rsidP="009B27A1">
            <w:pPr>
              <w:tabs>
                <w:tab w:val="left" w:pos="1565"/>
                <w:tab w:val="right" w:pos="9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C6E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16AB" w14:textId="77777777" w:rsidR="00AE7716" w:rsidRPr="00D4355B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8EBC" w14:textId="77777777" w:rsidR="00AE7716" w:rsidRPr="00D4355B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26400</w:t>
            </w:r>
          </w:p>
        </w:tc>
      </w:tr>
      <w:tr w:rsidR="00AE7716" w14:paraId="1FE84A46" w14:textId="77777777" w:rsidTr="009B27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9BB" w14:textId="77777777" w:rsidR="00AE7716" w:rsidRPr="008A45F1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A45F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4ACF" w14:textId="77777777" w:rsidR="00AE7716" w:rsidRPr="008A45F1" w:rsidRDefault="00AE7716" w:rsidP="009B27A1">
            <w:pPr>
              <w:tabs>
                <w:tab w:val="left" w:pos="1565"/>
                <w:tab w:val="right" w:pos="9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A45F1">
              <w:rPr>
                <w:rFonts w:ascii="Sylfaen" w:hAnsi="Sylfaen"/>
                <w:sz w:val="20"/>
                <w:szCs w:val="20"/>
                <w:lang w:val="ka-GE"/>
              </w:rPr>
              <w:t>სპეციალისტი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B2CE" w14:textId="77777777" w:rsidR="00AE7716" w:rsidRPr="008A45F1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A45F1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46E0" w14:textId="77777777" w:rsidR="00AE7716" w:rsidRPr="00D4355B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E880" w14:textId="77777777" w:rsidR="00AE7716" w:rsidRPr="00D4355B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20250</w:t>
            </w:r>
          </w:p>
        </w:tc>
      </w:tr>
      <w:tr w:rsidR="00AE7716" w14:paraId="2A6BC44F" w14:textId="77777777" w:rsidTr="009B27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5C1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5B0A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64E0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C1D6" w14:textId="77777777" w:rsidR="00AE7716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0E20" w14:textId="77777777" w:rsidR="00AE7716" w:rsidRPr="00D4355B" w:rsidRDefault="00AE7716" w:rsidP="009B27A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46650</w:t>
            </w:r>
          </w:p>
        </w:tc>
      </w:tr>
    </w:tbl>
    <w:p w14:paraId="0356C6A5" w14:textId="77777777" w:rsidR="00AE7716" w:rsidRDefault="00AE7716" w:rsidP="00AE7716"/>
    <w:p w14:paraId="330F6768" w14:textId="77777777" w:rsidR="00AE7716" w:rsidRDefault="00AE7716" w:rsidP="00AE7716"/>
    <w:p w14:paraId="06AD9EDA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14:paraId="4DB3CCEA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</w:p>
    <w:p w14:paraId="05C8FDEF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</w:p>
    <w:p w14:paraId="0AC273E6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</w:p>
    <w:p w14:paraId="60E4E943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</w:p>
    <w:p w14:paraId="48D59DB6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</w:p>
    <w:p w14:paraId="461017F3" w14:textId="77777777" w:rsidR="00AE7716" w:rsidRDefault="00AE7716" w:rsidP="00AE7716">
      <w:pPr>
        <w:jc w:val="right"/>
        <w:rPr>
          <w:rFonts w:ascii="Sylfaen" w:hAnsi="Sylfaen"/>
          <w:sz w:val="20"/>
          <w:szCs w:val="20"/>
          <w:lang w:val="ka-GE"/>
        </w:rPr>
      </w:pPr>
    </w:p>
    <w:p w14:paraId="355808E2" w14:textId="0E874F5C" w:rsidR="003B15AB" w:rsidRDefault="00D12CA8" w:rsidP="0031104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</w:t>
      </w:r>
      <w:r w:rsidR="0065594D">
        <w:rPr>
          <w:rFonts w:ascii="Sylfaen" w:hAnsi="Sylfaen"/>
          <w:sz w:val="24"/>
          <w:szCs w:val="24"/>
          <w:lang w:val="ka-GE"/>
        </w:rPr>
        <w:t xml:space="preserve">                               </w:t>
      </w:r>
    </w:p>
    <w:sectPr w:rsidR="003B15AB" w:rsidSect="001C6E7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5AB"/>
    <w:rsid w:val="000F55AA"/>
    <w:rsid w:val="001C6E7F"/>
    <w:rsid w:val="00251FC1"/>
    <w:rsid w:val="00311042"/>
    <w:rsid w:val="003B15AB"/>
    <w:rsid w:val="00496CD3"/>
    <w:rsid w:val="004C4553"/>
    <w:rsid w:val="0065594D"/>
    <w:rsid w:val="00684A54"/>
    <w:rsid w:val="00722D19"/>
    <w:rsid w:val="00881D26"/>
    <w:rsid w:val="008F3803"/>
    <w:rsid w:val="00AE7716"/>
    <w:rsid w:val="00BF437C"/>
    <w:rsid w:val="00D12CA8"/>
    <w:rsid w:val="00EB3F0E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B027"/>
  <w15:docId w15:val="{CA269C5A-9B77-40B0-B30B-AE9BDDBC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5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15A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User</cp:lastModifiedBy>
  <cp:revision>20</cp:revision>
  <dcterms:created xsi:type="dcterms:W3CDTF">2020-03-09T05:55:00Z</dcterms:created>
  <dcterms:modified xsi:type="dcterms:W3CDTF">2021-12-15T13:20:00Z</dcterms:modified>
</cp:coreProperties>
</file>